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B2B6" w14:textId="77777777" w:rsidR="00561A40" w:rsidRPr="00FD1B6D" w:rsidRDefault="00561A40" w:rsidP="00561A40">
      <w:pPr>
        <w:tabs>
          <w:tab w:val="center" w:pos="4680"/>
          <w:tab w:val="left" w:pos="862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1B6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FD1B6D">
        <w:rPr>
          <w:rFonts w:ascii="Times New Roman" w:hAnsi="Times New Roman" w:cs="Times New Roman"/>
          <w:b/>
          <w:sz w:val="20"/>
          <w:szCs w:val="20"/>
          <w:u w:val="single"/>
        </w:rPr>
        <w:t>Important  Details</w:t>
      </w:r>
      <w:proofErr w:type="gramEnd"/>
    </w:p>
    <w:p w14:paraId="2980CB88" w14:textId="3ECFF8DE" w:rsidR="00561A40" w:rsidRPr="00FD1B6D" w:rsidRDefault="00561A40" w:rsidP="00561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School Website: </w:t>
      </w:r>
      <w:hyperlink r:id="rId5" w:history="1">
        <w:r w:rsidRPr="0077495C">
          <w:rPr>
            <w:rStyle w:val="Hyperlink"/>
            <w:rFonts w:ascii="Times New Roman" w:hAnsi="Times New Roman" w:cs="Times New Roman"/>
            <w:sz w:val="20"/>
            <w:szCs w:val="20"/>
          </w:rPr>
          <w:t>www.thechampsinternational.com</w:t>
        </w:r>
      </w:hyperlink>
    </w:p>
    <w:p w14:paraId="4D0CEAF6" w14:textId="77777777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9EAEF2" w14:textId="1DACB90E" w:rsidR="00561A40" w:rsidRPr="00FD1B6D" w:rsidRDefault="00561A40" w:rsidP="00561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School Facebook Page: </w:t>
      </w:r>
      <w:hyperlink r:id="rId6" w:history="1">
        <w:r w:rsidRPr="0077495C">
          <w:rPr>
            <w:rStyle w:val="Hyperlink"/>
            <w:rFonts w:ascii="Times New Roman" w:hAnsi="Times New Roman" w:cs="Times New Roman"/>
            <w:sz w:val="20"/>
            <w:szCs w:val="20"/>
          </w:rPr>
          <w:t>www.facebook.com/thechampsinternational</w:t>
        </w:r>
      </w:hyperlink>
    </w:p>
    <w:p w14:paraId="79AA29A4" w14:textId="77777777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0C6D78" w14:textId="77777777" w:rsidR="00561A40" w:rsidRPr="00FD1B6D" w:rsidRDefault="00561A40" w:rsidP="00561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>Contact No:  0129-4037438, 0129-4027438</w:t>
      </w:r>
    </w:p>
    <w:p w14:paraId="47D055DB" w14:textId="77777777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7A946B" w14:textId="77777777" w:rsidR="00561A40" w:rsidRPr="00FD1B6D" w:rsidRDefault="00561A40" w:rsidP="00561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D1B6D">
        <w:rPr>
          <w:rFonts w:ascii="Times New Roman" w:hAnsi="Times New Roman" w:cs="Times New Roman"/>
          <w:sz w:val="20"/>
          <w:szCs w:val="20"/>
        </w:rPr>
        <w:t>School Principal Contact Details</w:t>
      </w:r>
    </w:p>
    <w:p w14:paraId="5F9C88E3" w14:textId="77777777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Name: </w:t>
      </w:r>
      <w:proofErr w:type="spellStart"/>
      <w:r w:rsidRPr="00FD1B6D">
        <w:rPr>
          <w:rFonts w:ascii="Times New Roman" w:hAnsi="Times New Roman" w:cs="Times New Roman"/>
          <w:sz w:val="20"/>
          <w:szCs w:val="20"/>
        </w:rPr>
        <w:t>Mrs</w:t>
      </w:r>
      <w:proofErr w:type="spellEnd"/>
      <w:r w:rsidRPr="00FD1B6D">
        <w:rPr>
          <w:rFonts w:ascii="Times New Roman" w:hAnsi="Times New Roman" w:cs="Times New Roman"/>
          <w:sz w:val="20"/>
          <w:szCs w:val="20"/>
        </w:rPr>
        <w:t xml:space="preserve"> Nidhi </w:t>
      </w:r>
      <w:proofErr w:type="spellStart"/>
      <w:r w:rsidRPr="00FD1B6D">
        <w:rPr>
          <w:rFonts w:ascii="Times New Roman" w:hAnsi="Times New Roman" w:cs="Times New Roman"/>
          <w:sz w:val="20"/>
          <w:szCs w:val="20"/>
        </w:rPr>
        <w:t>Mehra</w:t>
      </w:r>
      <w:proofErr w:type="spellEnd"/>
    </w:p>
    <w:p w14:paraId="133C5944" w14:textId="3BADA185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Email Id: </w:t>
      </w:r>
      <w:hyperlink r:id="rId7" w:history="1">
        <w:r w:rsidRPr="0077495C">
          <w:rPr>
            <w:rStyle w:val="Hyperlink"/>
            <w:rFonts w:ascii="Times New Roman" w:hAnsi="Times New Roman" w:cs="Times New Roman"/>
            <w:sz w:val="20"/>
            <w:szCs w:val="20"/>
          </w:rPr>
          <w:t>nidhimehra@thechampsinternational.com</w:t>
        </w:r>
      </w:hyperlink>
    </w:p>
    <w:p w14:paraId="0D392F4B" w14:textId="77777777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>Contact No: 9999917438</w:t>
      </w:r>
    </w:p>
    <w:p w14:paraId="65D7FC74" w14:textId="77777777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9FCCE6D" w14:textId="77777777" w:rsidR="00561A40" w:rsidRDefault="00561A40" w:rsidP="00561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Accounts Department: </w:t>
      </w:r>
      <w:proofErr w:type="spellStart"/>
      <w:r>
        <w:rPr>
          <w:rFonts w:ascii="Times New Roman" w:hAnsi="Times New Roman" w:cs="Times New Roman"/>
          <w:sz w:val="20"/>
          <w:szCs w:val="20"/>
        </w:rPr>
        <w:t>Mrs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Megha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Kalsi</w:t>
      </w:r>
    </w:p>
    <w:p w14:paraId="6287EEBB" w14:textId="77777777" w:rsidR="00561A40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3DE728C" w14:textId="77777777" w:rsidR="00561A40" w:rsidRPr="00FD1B6D" w:rsidRDefault="00561A40" w:rsidP="00561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Transport </w:t>
      </w:r>
      <w:proofErr w:type="spellStart"/>
      <w:r w:rsidRPr="00FD1B6D">
        <w:rPr>
          <w:rFonts w:ascii="Times New Roman" w:hAnsi="Times New Roman" w:cs="Times New Roman"/>
          <w:sz w:val="20"/>
          <w:szCs w:val="20"/>
        </w:rPr>
        <w:t>Incharge</w:t>
      </w:r>
      <w:proofErr w:type="spellEnd"/>
      <w:r w:rsidRPr="00FD1B6D">
        <w:rPr>
          <w:rFonts w:ascii="Times New Roman" w:hAnsi="Times New Roman" w:cs="Times New Roman"/>
          <w:sz w:val="20"/>
          <w:szCs w:val="20"/>
        </w:rPr>
        <w:t xml:space="preserve">:  Mrs. </w:t>
      </w:r>
      <w:proofErr w:type="gramStart"/>
      <w:r w:rsidRPr="00FD1B6D">
        <w:rPr>
          <w:rFonts w:ascii="Times New Roman" w:hAnsi="Times New Roman" w:cs="Times New Roman"/>
          <w:sz w:val="20"/>
          <w:szCs w:val="20"/>
        </w:rPr>
        <w:t>Kanika  Nagpal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57DD2CF0" w14:textId="77777777" w:rsidR="00561A40" w:rsidRPr="00FD1B6D" w:rsidRDefault="00561A40" w:rsidP="00561A4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11E959" w14:textId="4B12A690" w:rsidR="00561A40" w:rsidRDefault="00561A40" w:rsidP="00561A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Parent’s </w:t>
      </w:r>
      <w:proofErr w:type="gramStart"/>
      <w:r w:rsidRPr="00FD1B6D">
        <w:rPr>
          <w:rFonts w:ascii="Times New Roman" w:hAnsi="Times New Roman" w:cs="Times New Roman"/>
          <w:sz w:val="20"/>
          <w:szCs w:val="20"/>
        </w:rPr>
        <w:t>Coordinator :</w:t>
      </w:r>
      <w:proofErr w:type="gramEnd"/>
      <w:r w:rsidRPr="00FD1B6D">
        <w:rPr>
          <w:rFonts w:ascii="Times New Roman" w:hAnsi="Times New Roman" w:cs="Times New Roman"/>
          <w:sz w:val="20"/>
          <w:szCs w:val="20"/>
        </w:rPr>
        <w:t xml:space="preserve"> Mrs. </w:t>
      </w:r>
      <w:r>
        <w:rPr>
          <w:rFonts w:ascii="Times New Roman" w:hAnsi="Times New Roman" w:cs="Times New Roman"/>
          <w:sz w:val="20"/>
          <w:szCs w:val="20"/>
        </w:rPr>
        <w:t>Richa Gulati</w:t>
      </w:r>
      <w:r w:rsidR="00C04C2F" w:rsidRPr="009B2CA8">
        <w:rPr>
          <w:rFonts w:ascii="Times New Roman" w:hAnsi="Times New Roman" w:cs="Times New Roman"/>
          <w:b/>
          <w:sz w:val="20"/>
          <w:szCs w:val="20"/>
        </w:rPr>
        <w:t>(</w:t>
      </w:r>
      <w:r w:rsidR="009B2CA8" w:rsidRPr="009B2CA8">
        <w:rPr>
          <w:rFonts w:ascii="Times New Roman" w:hAnsi="Times New Roman" w:cs="Times New Roman"/>
          <w:b/>
          <w:sz w:val="20"/>
          <w:szCs w:val="20"/>
        </w:rPr>
        <w:t>7827708739)</w:t>
      </w:r>
    </w:p>
    <w:p w14:paraId="35272162" w14:textId="3C872A51" w:rsidR="00561A40" w:rsidRPr="00FD1B6D" w:rsidRDefault="00561A40" w:rsidP="00561A4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1B6D">
        <w:rPr>
          <w:rFonts w:ascii="Times New Roman" w:hAnsi="Times New Roman" w:cs="Times New Roman"/>
          <w:b/>
          <w:sz w:val="20"/>
          <w:szCs w:val="20"/>
          <w:u w:val="single"/>
        </w:rPr>
        <w:t xml:space="preserve">School Bank Details </w:t>
      </w:r>
      <w:proofErr w:type="gramStart"/>
      <w:r w:rsidRPr="00FD1B6D">
        <w:rPr>
          <w:rFonts w:ascii="Times New Roman" w:hAnsi="Times New Roman" w:cs="Times New Roman"/>
          <w:b/>
          <w:sz w:val="20"/>
          <w:szCs w:val="20"/>
          <w:u w:val="single"/>
        </w:rPr>
        <w:t xml:space="preserve">For </w:t>
      </w:r>
      <w:r w:rsidR="00442CE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FD1B6D">
        <w:rPr>
          <w:rFonts w:ascii="Times New Roman" w:hAnsi="Times New Roman" w:cs="Times New Roman"/>
          <w:b/>
          <w:sz w:val="20"/>
          <w:szCs w:val="20"/>
          <w:u w:val="single"/>
        </w:rPr>
        <w:t>Online</w:t>
      </w:r>
      <w:proofErr w:type="gramEnd"/>
      <w:r w:rsidRPr="00FD1B6D">
        <w:rPr>
          <w:rFonts w:ascii="Times New Roman" w:hAnsi="Times New Roman" w:cs="Times New Roman"/>
          <w:b/>
          <w:sz w:val="20"/>
          <w:szCs w:val="20"/>
          <w:u w:val="single"/>
        </w:rPr>
        <w:t xml:space="preserve"> Fee Transfer</w:t>
      </w:r>
    </w:p>
    <w:p w14:paraId="393883E5" w14:textId="77777777" w:rsidR="00561A40" w:rsidRPr="00FD1B6D" w:rsidRDefault="00561A40" w:rsidP="00561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>BANK NAME: HDFC BANK LTD</w:t>
      </w:r>
    </w:p>
    <w:p w14:paraId="4828B31F" w14:textId="77777777" w:rsidR="00561A40" w:rsidRPr="00FD1B6D" w:rsidRDefault="00561A40" w:rsidP="00561A40">
      <w:pPr>
        <w:pStyle w:val="NoSpacing"/>
        <w:tabs>
          <w:tab w:val="left" w:pos="1455"/>
        </w:tabs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ab/>
      </w:r>
    </w:p>
    <w:p w14:paraId="5C6C7850" w14:textId="1E9E83C0" w:rsidR="00561A40" w:rsidRPr="00FD1B6D" w:rsidRDefault="00561A40" w:rsidP="00561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D1B6D">
        <w:rPr>
          <w:rFonts w:ascii="Times New Roman" w:hAnsi="Times New Roman" w:cs="Times New Roman"/>
          <w:sz w:val="20"/>
          <w:szCs w:val="20"/>
        </w:rPr>
        <w:t>ACCOUNT  NO</w:t>
      </w:r>
      <w:proofErr w:type="gramEnd"/>
      <w:r w:rsidRPr="00FD1B6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50200024015256</w:t>
      </w:r>
    </w:p>
    <w:p w14:paraId="48507CEA" w14:textId="77777777" w:rsidR="00561A40" w:rsidRPr="00FD1B6D" w:rsidRDefault="00561A40" w:rsidP="00561A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D4ED68" w14:textId="120EE5B4" w:rsidR="00561A40" w:rsidRDefault="00561A40" w:rsidP="00561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B0674">
        <w:rPr>
          <w:rFonts w:ascii="Times New Roman" w:hAnsi="Times New Roman" w:cs="Times New Roman"/>
          <w:sz w:val="20"/>
          <w:szCs w:val="20"/>
        </w:rPr>
        <w:t>ACCOUNT  NAME</w:t>
      </w:r>
      <w:proofErr w:type="gramEnd"/>
      <w:r w:rsidRPr="006B0674">
        <w:rPr>
          <w:rFonts w:ascii="Times New Roman" w:hAnsi="Times New Roman" w:cs="Times New Roman"/>
          <w:sz w:val="20"/>
          <w:szCs w:val="20"/>
        </w:rPr>
        <w:t xml:space="preserve">: THE CHAMPS </w:t>
      </w:r>
      <w:r>
        <w:rPr>
          <w:rFonts w:ascii="Times New Roman" w:hAnsi="Times New Roman" w:cs="Times New Roman"/>
          <w:sz w:val="20"/>
          <w:szCs w:val="20"/>
        </w:rPr>
        <w:t>INTERNATIONAL.</w:t>
      </w:r>
    </w:p>
    <w:p w14:paraId="4DA484CC" w14:textId="77777777" w:rsidR="00561A40" w:rsidRDefault="00561A40" w:rsidP="00561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14:paraId="3B877408" w14:textId="77777777" w:rsidR="00561A40" w:rsidRPr="00FD1B6D" w:rsidRDefault="00561A40" w:rsidP="00561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>BRANCH ADDRESS: MANAK VIHAR, DELHI-92</w:t>
      </w:r>
      <w:bookmarkStart w:id="0" w:name="_GoBack"/>
      <w:bookmarkEnd w:id="0"/>
    </w:p>
    <w:p w14:paraId="567B1C4A" w14:textId="77777777" w:rsidR="00561A40" w:rsidRPr="00FD1B6D" w:rsidRDefault="00561A40" w:rsidP="00561A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F9245D" w14:textId="77777777" w:rsidR="00561A40" w:rsidRPr="00FD1B6D" w:rsidRDefault="00561A40" w:rsidP="00561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>IFSC CODE: HDFC0000193</w:t>
      </w:r>
    </w:p>
    <w:p w14:paraId="2FF4E9B0" w14:textId="77777777" w:rsidR="00561A40" w:rsidRPr="00FD1B6D" w:rsidRDefault="00561A40" w:rsidP="00561A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B5DFF9" w14:textId="77777777" w:rsidR="00561A40" w:rsidRPr="00FD1B6D" w:rsidRDefault="00561A40" w:rsidP="00561A40">
      <w:pPr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>NOTE:</w:t>
      </w:r>
    </w:p>
    <w:p w14:paraId="195E47E6" w14:textId="77777777" w:rsidR="00561A40" w:rsidRPr="00FD1B6D" w:rsidRDefault="00561A40" w:rsidP="00561A40">
      <w:pPr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Kindly share the transaction ID on following email ID </w:t>
      </w:r>
    </w:p>
    <w:p w14:paraId="50F9005F" w14:textId="046D0854" w:rsidR="00561A40" w:rsidRPr="00FD1B6D" w:rsidRDefault="009B2CA8" w:rsidP="00561A40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561A40" w:rsidRPr="0077495C">
          <w:rPr>
            <w:rStyle w:val="Hyperlink"/>
            <w:rFonts w:ascii="Times New Roman" w:hAnsi="Times New Roman" w:cs="Times New Roman"/>
            <w:sz w:val="20"/>
            <w:szCs w:val="20"/>
          </w:rPr>
          <w:t>nidhimehra@thechampsinternational.com</w:t>
        </w:r>
      </w:hyperlink>
      <w:r w:rsidR="00561A40" w:rsidRPr="00FD1B6D">
        <w:rPr>
          <w:rFonts w:ascii="Times New Roman" w:hAnsi="Times New Roman" w:cs="Times New Roman"/>
          <w:sz w:val="20"/>
          <w:szCs w:val="20"/>
        </w:rPr>
        <w:t xml:space="preserve">   after completion </w:t>
      </w:r>
    </w:p>
    <w:p w14:paraId="7B9010BA" w14:textId="77777777" w:rsidR="00561A40" w:rsidRPr="00FD1B6D" w:rsidRDefault="00561A40" w:rsidP="00561A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D1B6D">
        <w:rPr>
          <w:rFonts w:ascii="Times New Roman" w:hAnsi="Times New Roman" w:cs="Times New Roman"/>
          <w:sz w:val="20"/>
          <w:szCs w:val="20"/>
        </w:rPr>
        <w:t>of  your</w:t>
      </w:r>
      <w:proofErr w:type="gramEnd"/>
      <w:r w:rsidRPr="00FD1B6D">
        <w:rPr>
          <w:rFonts w:ascii="Times New Roman" w:hAnsi="Times New Roman" w:cs="Times New Roman"/>
          <w:sz w:val="20"/>
          <w:szCs w:val="20"/>
        </w:rPr>
        <w:t xml:space="preserve"> payment.</w:t>
      </w:r>
    </w:p>
    <w:p w14:paraId="60DEB611" w14:textId="77777777" w:rsidR="00561A40" w:rsidRPr="00FD1B6D" w:rsidRDefault="00561A40" w:rsidP="00561A40">
      <w:pPr>
        <w:rPr>
          <w:rFonts w:ascii="Times New Roman" w:hAnsi="Times New Roman" w:cs="Times New Roman"/>
          <w:sz w:val="20"/>
          <w:szCs w:val="20"/>
        </w:rPr>
      </w:pPr>
    </w:p>
    <w:p w14:paraId="5AFB85D0" w14:textId="77777777" w:rsidR="00561A40" w:rsidRPr="00FD1B6D" w:rsidRDefault="00561A40" w:rsidP="00561A40">
      <w:pPr>
        <w:rPr>
          <w:rFonts w:ascii="Times New Roman" w:hAnsi="Times New Roman" w:cs="Times New Roman"/>
          <w:sz w:val="20"/>
          <w:szCs w:val="20"/>
        </w:rPr>
      </w:pPr>
    </w:p>
    <w:p w14:paraId="7E495C05" w14:textId="77777777" w:rsidR="00561A40" w:rsidRPr="00FD1B6D" w:rsidRDefault="00561A40" w:rsidP="00561A40">
      <w:pPr>
        <w:rPr>
          <w:rFonts w:ascii="Times New Roman" w:hAnsi="Times New Roman" w:cs="Times New Roman"/>
          <w:sz w:val="20"/>
          <w:szCs w:val="20"/>
        </w:rPr>
      </w:pPr>
      <w:r w:rsidRPr="00FD1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396F4825" w14:textId="77777777" w:rsidR="00561A40" w:rsidRDefault="00561A40"/>
    <w:sectPr w:rsidR="00561A40" w:rsidSect="0050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0455F"/>
    <w:multiLevelType w:val="hybridMultilevel"/>
    <w:tmpl w:val="EC90DDE4"/>
    <w:lvl w:ilvl="0" w:tplc="8F44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B66"/>
    <w:multiLevelType w:val="hybridMultilevel"/>
    <w:tmpl w:val="551A4D08"/>
    <w:lvl w:ilvl="0" w:tplc="A6A0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40"/>
    <w:rsid w:val="002F04F0"/>
    <w:rsid w:val="00442CED"/>
    <w:rsid w:val="00561A40"/>
    <w:rsid w:val="009B2CA8"/>
    <w:rsid w:val="00C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8F58"/>
  <w15:chartTrackingRefBased/>
  <w15:docId w15:val="{79034284-9C4C-477A-BED3-32F3A43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A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1A4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himehra@thechampsinternat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dhimehra@thechamps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thechampsinternational" TargetMode="External"/><Relationship Id="rId5" Type="http://schemas.openxmlformats.org/officeDocument/2006/relationships/hyperlink" Target="http://www.thechampsinternation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 </cp:lastModifiedBy>
  <cp:revision>5</cp:revision>
  <dcterms:created xsi:type="dcterms:W3CDTF">2019-03-13T06:36:00Z</dcterms:created>
  <dcterms:modified xsi:type="dcterms:W3CDTF">2019-03-23T06:46:00Z</dcterms:modified>
</cp:coreProperties>
</file>